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0D" w:rsidRPr="001462C9" w:rsidRDefault="002E050D" w:rsidP="002E050D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</w:p>
    <w:p w:rsidR="002E050D" w:rsidRPr="009E1173" w:rsidRDefault="002E050D" w:rsidP="002E050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证书领取信息表</w:t>
      </w:r>
    </w:p>
    <w:p w:rsidR="002E050D" w:rsidRDefault="002E050D" w:rsidP="002E0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2E050D" w:rsidRDefault="002E050D" w:rsidP="002E0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2014"/>
        <w:gridCol w:w="1176"/>
        <w:gridCol w:w="1282"/>
        <w:gridCol w:w="1362"/>
        <w:gridCol w:w="1423"/>
      </w:tblGrid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05" w:type="dxa"/>
          </w:tcPr>
          <w:p w:rsidR="002E050D" w:rsidRDefault="002E050D" w:rsidP="00205CBB">
            <w:pPr>
              <w:jc w:val="center"/>
              <w:rPr>
                <w:rFonts w:hint="eastAsia"/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315" w:type="dxa"/>
          </w:tcPr>
          <w:p w:rsidR="002E050D" w:rsidRDefault="002E050D" w:rsidP="00205CBB">
            <w:pPr>
              <w:jc w:val="center"/>
              <w:rPr>
                <w:rFonts w:hint="eastAsia"/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399" w:type="dxa"/>
          </w:tcPr>
          <w:p w:rsidR="002E050D" w:rsidRDefault="002E050D" w:rsidP="00205C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2E050D" w:rsidRPr="00B57112" w:rsidRDefault="002E050D" w:rsidP="00205C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2E050D" w:rsidRPr="00B57112" w:rsidTr="00205CBB">
        <w:tc>
          <w:tcPr>
            <w:tcW w:w="1069" w:type="dxa"/>
          </w:tcPr>
          <w:p w:rsidR="002E050D" w:rsidRPr="00B57112" w:rsidRDefault="002E050D" w:rsidP="00205CBB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2E050D" w:rsidRPr="00B57112" w:rsidRDefault="002E050D" w:rsidP="00205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50D" w:rsidRPr="00A8069B" w:rsidRDefault="002E050D" w:rsidP="002E050D">
      <w:pPr>
        <w:spacing w:line="420" w:lineRule="exact"/>
        <w:ind w:firstLine="555"/>
        <w:jc w:val="left"/>
        <w:rPr>
          <w:rFonts w:ascii="仿宋" w:eastAsia="仿宋" w:hAnsi="仿宋" w:hint="eastAsia"/>
        </w:rPr>
      </w:pPr>
    </w:p>
    <w:p w:rsidR="002E050D" w:rsidRDefault="002E050D">
      <w:bookmarkStart w:id="0" w:name="_GoBack"/>
      <w:bookmarkEnd w:id="0"/>
    </w:p>
    <w:sectPr w:rsidR="002E050D" w:rsidSect="00B866B1">
      <w:pgSz w:w="11906" w:h="16838"/>
      <w:pgMar w:top="102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0D"/>
    <w:rsid w:val="002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26EF9-B92F-41D0-9E4E-302AEA2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王国浩</dc:creator>
  <cp:keywords/>
  <dc:description/>
  <cp:lastModifiedBy>王国浩</cp:lastModifiedBy>
  <cp:revision>1</cp:revision>
  <dcterms:created xsi:type="dcterms:W3CDTF">2020-06-17T06:47:00Z</dcterms:created>
  <dcterms:modified xsi:type="dcterms:W3CDTF">2020-06-17T06:48:00Z</dcterms:modified>
</cp:coreProperties>
</file>